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BCB3" w14:textId="29BCA7B2" w:rsidR="00463E56" w:rsidRDefault="007441A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264EF" wp14:editId="3CA519C9">
                <wp:simplePos x="0" y="0"/>
                <wp:positionH relativeFrom="margin">
                  <wp:posOffset>62230</wp:posOffset>
                </wp:positionH>
                <wp:positionV relativeFrom="paragraph">
                  <wp:posOffset>-290195</wp:posOffset>
                </wp:positionV>
                <wp:extent cx="3886200" cy="1257300"/>
                <wp:effectExtent l="0" t="0" r="0" b="0"/>
                <wp:wrapNone/>
                <wp:docPr id="13801568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D8A139" w14:textId="0AC0B2AC" w:rsidR="006A7851" w:rsidRDefault="00463E56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7B5A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 : </w:t>
                            </w:r>
                            <w:r w:rsidR="00FC795B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Tir</w:t>
                            </w:r>
                            <w:r w:rsidR="002250AE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0321D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à mi-distance</w:t>
                            </w:r>
                          </w:p>
                          <w:p w14:paraId="462DA3C1" w14:textId="1C433A57" w:rsidR="00463E56" w:rsidRPr="002250AE" w:rsidRDefault="0050321D" w:rsidP="007441A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 </w:t>
                            </w:r>
                            <w:r w:rsidR="000A417F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Shoot</w:t>
                            </w: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et suit 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64EF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4.9pt;margin-top:-22.85pt;width:306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" filled="f" stroked="f">
                <v:textbox>
                  <w:txbxContent>
                    <w:p w14:paraId="4DD8A139" w14:textId="0AC0B2AC" w:rsidR="006A7851" w:rsidRDefault="00463E56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7B5A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 : </w:t>
                      </w:r>
                      <w:r w:rsidR="00FC795B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Tir</w:t>
                      </w:r>
                      <w:r w:rsidR="002250AE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0321D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à mi-distance</w:t>
                      </w:r>
                    </w:p>
                    <w:p w14:paraId="462DA3C1" w14:textId="1C433A57" w:rsidR="00463E56" w:rsidRPr="002250AE" w:rsidRDefault="0050321D" w:rsidP="007441A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 </w:t>
                      </w:r>
                      <w:r w:rsidR="000A417F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Shoot</w:t>
                      </w:r>
                      <w:r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et suit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011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F1A4A" wp14:editId="03079D94">
                <wp:simplePos x="0" y="0"/>
                <wp:positionH relativeFrom="column">
                  <wp:posOffset>4389120</wp:posOffset>
                </wp:positionH>
                <wp:positionV relativeFrom="paragraph">
                  <wp:posOffset>-297815</wp:posOffset>
                </wp:positionV>
                <wp:extent cx="1828800" cy="1828800"/>
                <wp:effectExtent l="0" t="0" r="19050" b="17780"/>
                <wp:wrapNone/>
                <wp:docPr id="20193759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A60A8" w14:textId="4172E9F7" w:rsidR="00760112" w:rsidRPr="00760112" w:rsidRDefault="00760112" w:rsidP="00760112">
                            <w:pPr>
                              <w:jc w:val="center"/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FSP </w:t>
                            </w:r>
                            <w:r w:rsidR="0050321D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2250AE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/ </w:t>
                            </w:r>
                            <w:r w:rsidR="0050321D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F1A4A" id="_x0000_s1027" type="#_x0000_t202" style="position:absolute;margin-left:345.6pt;margin-top:-23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" fillcolor="white [3201]" strokecolor="#ed7d31 [3205]" strokeweight="1pt">
                <v:textbox style="mso-fit-shape-to-text:t">
                  <w:txbxContent>
                    <w:p w14:paraId="116A60A8" w14:textId="4172E9F7" w:rsidR="00760112" w:rsidRPr="00760112" w:rsidRDefault="00760112" w:rsidP="00760112">
                      <w:pPr>
                        <w:jc w:val="center"/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FSP </w:t>
                      </w:r>
                      <w:r w:rsidR="0050321D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2250AE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/ </w:t>
                      </w:r>
                      <w:r w:rsidR="0050321D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C58B403" w14:textId="0B0E45EB" w:rsidR="00463E56" w:rsidRDefault="00463E56"/>
    <w:p w14:paraId="1132BF04" w14:textId="3D1AC0E3" w:rsidR="00463E56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7EA136" w14:textId="1B102711" w:rsidR="000F5B90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DCF0FA2" w14:textId="55B76541" w:rsidR="00463E56" w:rsidRDefault="000A417F">
      <w:pPr>
        <w:rPr>
          <w:noProof/>
        </w:rPr>
      </w:pPr>
      <w:r w:rsidRPr="0050321D">
        <w:rPr>
          <w:noProof/>
        </w:rPr>
        <w:drawing>
          <wp:anchor distT="0" distB="0" distL="114300" distR="114300" simplePos="0" relativeHeight="251668480" behindDoc="0" locked="0" layoutInCell="1" allowOverlap="1" wp14:anchorId="0B59C41C" wp14:editId="77B463A6">
            <wp:simplePos x="0" y="0"/>
            <wp:positionH relativeFrom="margin">
              <wp:align>center</wp:align>
            </wp:positionH>
            <wp:positionV relativeFrom="paragraph">
              <wp:posOffset>15240</wp:posOffset>
            </wp:positionV>
            <wp:extent cx="4572000" cy="2614770"/>
            <wp:effectExtent l="0" t="0" r="0" b="0"/>
            <wp:wrapNone/>
            <wp:docPr id="4447895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78950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614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EC4739" w14:textId="7D5DA192" w:rsidR="000A417F" w:rsidRDefault="000A417F">
      <w:pPr>
        <w:rPr>
          <w:noProof/>
        </w:rPr>
      </w:pPr>
    </w:p>
    <w:p w14:paraId="6AEE03F5" w14:textId="77777777" w:rsidR="000A417F" w:rsidRDefault="000A417F">
      <w:pPr>
        <w:rPr>
          <w:noProof/>
        </w:rPr>
      </w:pPr>
    </w:p>
    <w:p w14:paraId="422FD502" w14:textId="53C7D542" w:rsidR="000A417F" w:rsidRDefault="000A417F">
      <w:pPr>
        <w:rPr>
          <w:noProof/>
        </w:rPr>
      </w:pPr>
    </w:p>
    <w:p w14:paraId="1570B672" w14:textId="44CAD23E" w:rsidR="000A417F" w:rsidRDefault="000A417F">
      <w:pPr>
        <w:rPr>
          <w:noProof/>
        </w:rPr>
      </w:pPr>
    </w:p>
    <w:p w14:paraId="37E95ADA" w14:textId="172A1536" w:rsidR="000A417F" w:rsidRDefault="000A417F">
      <w:pPr>
        <w:rPr>
          <w:noProof/>
        </w:rPr>
      </w:pPr>
    </w:p>
    <w:p w14:paraId="0FF0C697" w14:textId="77777777" w:rsidR="000A417F" w:rsidRDefault="000A417F">
      <w:pPr>
        <w:rPr>
          <w:noProof/>
        </w:rPr>
      </w:pPr>
    </w:p>
    <w:p w14:paraId="2B53C9B8" w14:textId="1A7E9F60" w:rsidR="000A417F" w:rsidRDefault="000A417F"/>
    <w:p w14:paraId="001496B4" w14:textId="1F7F6906" w:rsidR="00463E56" w:rsidRDefault="006C3F9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50B858" wp14:editId="6F6BE55D">
                <wp:simplePos x="0" y="0"/>
                <wp:positionH relativeFrom="margin">
                  <wp:posOffset>-396875</wp:posOffset>
                </wp:positionH>
                <wp:positionV relativeFrom="paragraph">
                  <wp:posOffset>975995</wp:posOffset>
                </wp:positionV>
                <wp:extent cx="3543300" cy="4434840"/>
                <wp:effectExtent l="0" t="0" r="0" b="3810"/>
                <wp:wrapSquare wrapText="bothSides"/>
                <wp:docPr id="1985663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443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87EC4" w14:textId="5C8C0130" w:rsidR="0011775F" w:rsidRPr="002250AE" w:rsidRDefault="0050321D" w:rsidP="002250A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Par groupe de 2 ou 3</w:t>
                            </w:r>
                          </w:p>
                          <w:p w14:paraId="44F811D8" w14:textId="099D691F" w:rsidR="002250AE" w:rsidRDefault="002250AE" w:rsidP="0050321D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50321D">
                              <w:rPr>
                                <w:sz w:val="24"/>
                                <w:szCs w:val="24"/>
                              </w:rPr>
                              <w:t xml:space="preserve">Le PB </w:t>
                            </w:r>
                            <w:r w:rsidR="0050321D" w:rsidRPr="0050321D">
                              <w:rPr>
                                <w:sz w:val="24"/>
                                <w:szCs w:val="24"/>
                              </w:rPr>
                              <w:t xml:space="preserve">fait un tir équilibré au niveau du plot </w:t>
                            </w:r>
                          </w:p>
                          <w:p w14:paraId="1C049FF5" w14:textId="18ED273C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Il va chercher son rebond</w:t>
                            </w:r>
                          </w:p>
                          <w:p w14:paraId="6CCFA8FE" w14:textId="2067C4C7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Il passe la balle au joueur en attente</w:t>
                            </w:r>
                          </w:p>
                          <w:p w14:paraId="17B1D0C0" w14:textId="19CDF409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Il va se placer en attente au niveau de plot</w:t>
                            </w:r>
                          </w:p>
                          <w:p w14:paraId="3B221326" w14:textId="77777777" w:rsidR="0050321D" w:rsidRPr="0050321D" w:rsidRDefault="0050321D" w:rsidP="0050321D">
                            <w:pPr>
                              <w:ind w:left="36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1CD3695" w14:textId="77117FE5" w:rsidR="0050321D" w:rsidRDefault="0050321D" w:rsidP="0050321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Technique du tir :</w:t>
                            </w:r>
                          </w:p>
                          <w:p w14:paraId="2B282920" w14:textId="4A34F0DB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Les appuis parallèles en direction du panier</w:t>
                            </w:r>
                          </w:p>
                          <w:p w14:paraId="1E26E1F1" w14:textId="59380E03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Les appuis écartés au niveau du bassin</w:t>
                            </w:r>
                          </w:p>
                          <w:p w14:paraId="4BCB1D6E" w14:textId="445A4471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Je tiens correctement mon ballon (1 main directrice derrière le ballon, 1 main qui soutient sur le côté du ballon)</w:t>
                            </w:r>
                          </w:p>
                          <w:p w14:paraId="3299614B" w14:textId="285B43C0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J’aligne mon pied droit, mon coude et ma main droite (ex du tir à l’arc)</w:t>
                            </w:r>
                          </w:p>
                          <w:p w14:paraId="20F37F82" w14:textId="053A5D26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Je monte mon coude à 90° en même temps que je fléchis les jambes</w:t>
                            </w:r>
                          </w:p>
                          <w:p w14:paraId="4259D9A5" w14:textId="455BC760" w:rsid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Je finis bras tendu avec les « doigts dans le cercle »</w:t>
                            </w:r>
                          </w:p>
                          <w:p w14:paraId="30A4357F" w14:textId="08DD61AB" w:rsidR="0050321D" w:rsidRPr="0050321D" w:rsidRDefault="0050321D" w:rsidP="0050321D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Je reste actif sur ma pointe de pieds</w:t>
                            </w:r>
                          </w:p>
                          <w:p w14:paraId="3FC8829C" w14:textId="021675EB" w:rsidR="002250AE" w:rsidRPr="0050321D" w:rsidRDefault="002250AE" w:rsidP="002250A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0B858" id="Zone de texte 2" o:spid="_x0000_s1028" type="#_x0000_t202" style="position:absolute;margin-left:-31.25pt;margin-top:76.85pt;width:279pt;height:349.2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" stroked="f">
                <v:textbox>
                  <w:txbxContent>
                    <w:p w14:paraId="4EF87EC4" w14:textId="5C8C0130" w:rsidR="0011775F" w:rsidRPr="002250AE" w:rsidRDefault="0050321D" w:rsidP="002250A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Par groupe de 2 ou 3</w:t>
                      </w:r>
                    </w:p>
                    <w:p w14:paraId="44F811D8" w14:textId="099D691F" w:rsidR="002250AE" w:rsidRDefault="002250AE" w:rsidP="0050321D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sz w:val="24"/>
                          <w:szCs w:val="24"/>
                        </w:rPr>
                      </w:pPr>
                      <w:r w:rsidRPr="0050321D">
                        <w:rPr>
                          <w:sz w:val="24"/>
                          <w:szCs w:val="24"/>
                        </w:rPr>
                        <w:t xml:space="preserve">Le PB </w:t>
                      </w:r>
                      <w:r w:rsidR="0050321D" w:rsidRPr="0050321D">
                        <w:rPr>
                          <w:sz w:val="24"/>
                          <w:szCs w:val="24"/>
                        </w:rPr>
                        <w:t xml:space="preserve">fait un tir équilibré au niveau du plot </w:t>
                      </w:r>
                    </w:p>
                    <w:p w14:paraId="1C049FF5" w14:textId="18ED273C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Il va chercher son rebond</w:t>
                      </w:r>
                    </w:p>
                    <w:p w14:paraId="6CCFA8FE" w14:textId="2067C4C7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Il passe la balle au joueur en attente</w:t>
                      </w:r>
                    </w:p>
                    <w:p w14:paraId="17B1D0C0" w14:textId="19CDF409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Il va se placer en attente au niveau de plot</w:t>
                      </w:r>
                    </w:p>
                    <w:p w14:paraId="3B221326" w14:textId="77777777" w:rsidR="0050321D" w:rsidRPr="0050321D" w:rsidRDefault="0050321D" w:rsidP="0050321D">
                      <w:pPr>
                        <w:ind w:left="360"/>
                        <w:rPr>
                          <w:sz w:val="24"/>
                          <w:szCs w:val="24"/>
                        </w:rPr>
                      </w:pPr>
                    </w:p>
                    <w:p w14:paraId="61CD3695" w14:textId="77117FE5" w:rsidR="0050321D" w:rsidRDefault="0050321D" w:rsidP="0050321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Technique du tir :</w:t>
                      </w:r>
                    </w:p>
                    <w:p w14:paraId="2B282920" w14:textId="4A34F0DB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Les appuis parallèles en direction du panier</w:t>
                      </w:r>
                    </w:p>
                    <w:p w14:paraId="1E26E1F1" w14:textId="59380E03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Les appuis écartés au niveau du bassin</w:t>
                      </w:r>
                    </w:p>
                    <w:p w14:paraId="4BCB1D6E" w14:textId="445A4471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Je tiens correctement mon ballon (1 main directrice derrière le ballon, 1 main qui soutient sur le côté du ballon)</w:t>
                      </w:r>
                    </w:p>
                    <w:p w14:paraId="3299614B" w14:textId="285B43C0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J’aligne mon pied droit, mon coude et ma main droite (ex du tir à l’arc)</w:t>
                      </w:r>
                    </w:p>
                    <w:p w14:paraId="20F37F82" w14:textId="053A5D26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Je monte mon coude à 90° en même temps que je fléchis les jambes</w:t>
                      </w:r>
                    </w:p>
                    <w:p w14:paraId="4259D9A5" w14:textId="455BC760" w:rsid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Je finis bras tendu avec les « doigts dans le cercle »</w:t>
                      </w:r>
                    </w:p>
                    <w:p w14:paraId="30A4357F" w14:textId="08DD61AB" w:rsidR="0050321D" w:rsidRPr="0050321D" w:rsidRDefault="0050321D" w:rsidP="0050321D">
                      <w:pPr>
                        <w:pStyle w:val="Paragraphedeliste"/>
                        <w:numPr>
                          <w:ilvl w:val="0"/>
                          <w:numId w:val="8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Je reste actif sur ma pointe de pieds</w:t>
                      </w:r>
                    </w:p>
                    <w:p w14:paraId="3FC8829C" w14:textId="021675EB" w:rsidR="002250AE" w:rsidRPr="0050321D" w:rsidRDefault="002250AE" w:rsidP="002250AE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A417F">
        <w:rPr>
          <w:noProof/>
        </w:rPr>
        <w:drawing>
          <wp:anchor distT="0" distB="0" distL="114300" distR="114300" simplePos="0" relativeHeight="251669504" behindDoc="0" locked="0" layoutInCell="1" allowOverlap="1" wp14:anchorId="69854441" wp14:editId="70CFF59D">
            <wp:simplePos x="0" y="0"/>
            <wp:positionH relativeFrom="margin">
              <wp:posOffset>3771900</wp:posOffset>
            </wp:positionH>
            <wp:positionV relativeFrom="paragraph">
              <wp:posOffset>1903730</wp:posOffset>
            </wp:positionV>
            <wp:extent cx="2286000" cy="1516673"/>
            <wp:effectExtent l="0" t="0" r="0" b="7620"/>
            <wp:wrapNone/>
            <wp:docPr id="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1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63E56" w:rsidSect="008E3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1CD3"/>
    <w:multiLevelType w:val="hybridMultilevel"/>
    <w:tmpl w:val="F39E74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92A11"/>
    <w:multiLevelType w:val="hybridMultilevel"/>
    <w:tmpl w:val="384A00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47B28"/>
    <w:multiLevelType w:val="hybridMultilevel"/>
    <w:tmpl w:val="0CAA3786"/>
    <w:lvl w:ilvl="0" w:tplc="216C70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E255E"/>
    <w:multiLevelType w:val="hybridMultilevel"/>
    <w:tmpl w:val="7BEEE934"/>
    <w:lvl w:ilvl="0" w:tplc="01742A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E4DBF"/>
    <w:multiLevelType w:val="hybridMultilevel"/>
    <w:tmpl w:val="C066A68E"/>
    <w:lvl w:ilvl="0" w:tplc="76FAF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638A7"/>
    <w:multiLevelType w:val="hybridMultilevel"/>
    <w:tmpl w:val="1B68C4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07A58"/>
    <w:multiLevelType w:val="hybridMultilevel"/>
    <w:tmpl w:val="A1E66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423296"/>
    <w:multiLevelType w:val="hybridMultilevel"/>
    <w:tmpl w:val="7A92D3A8"/>
    <w:lvl w:ilvl="0" w:tplc="3C08914C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79084860">
    <w:abstractNumId w:val="7"/>
  </w:num>
  <w:num w:numId="2" w16cid:durableId="983240367">
    <w:abstractNumId w:val="2"/>
  </w:num>
  <w:num w:numId="3" w16cid:durableId="1936740912">
    <w:abstractNumId w:val="5"/>
  </w:num>
  <w:num w:numId="4" w16cid:durableId="545262603">
    <w:abstractNumId w:val="4"/>
  </w:num>
  <w:num w:numId="5" w16cid:durableId="403532092">
    <w:abstractNumId w:val="0"/>
  </w:num>
  <w:num w:numId="6" w16cid:durableId="148444655">
    <w:abstractNumId w:val="6"/>
  </w:num>
  <w:num w:numId="7" w16cid:durableId="1772969015">
    <w:abstractNumId w:val="3"/>
  </w:num>
  <w:num w:numId="8" w16cid:durableId="105076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E56"/>
    <w:rsid w:val="000A417F"/>
    <w:rsid w:val="000C4CBD"/>
    <w:rsid w:val="000F5B90"/>
    <w:rsid w:val="0011775F"/>
    <w:rsid w:val="001D5AD2"/>
    <w:rsid w:val="002250AE"/>
    <w:rsid w:val="00243C15"/>
    <w:rsid w:val="00264AA4"/>
    <w:rsid w:val="002C4E8B"/>
    <w:rsid w:val="00332593"/>
    <w:rsid w:val="00441A01"/>
    <w:rsid w:val="00463E56"/>
    <w:rsid w:val="0050321D"/>
    <w:rsid w:val="00636052"/>
    <w:rsid w:val="006A7851"/>
    <w:rsid w:val="006C3F93"/>
    <w:rsid w:val="007238D8"/>
    <w:rsid w:val="007441AC"/>
    <w:rsid w:val="00760112"/>
    <w:rsid w:val="008E3C16"/>
    <w:rsid w:val="00977B5A"/>
    <w:rsid w:val="009D7B05"/>
    <w:rsid w:val="00FC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66B"/>
  <w15:chartTrackingRefBased/>
  <w15:docId w15:val="{D787038D-99D4-4CBA-8DFD-7F3AA7A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1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2024-03-04T22:50:00Z</cp:lastPrinted>
  <dcterms:created xsi:type="dcterms:W3CDTF">2024-03-03T22:55:00Z</dcterms:created>
  <dcterms:modified xsi:type="dcterms:W3CDTF">2024-03-04T22:51:00Z</dcterms:modified>
</cp:coreProperties>
</file>